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994F91" w14:textId="77777777" w:rsidR="007F062A" w:rsidRPr="007F062A" w:rsidRDefault="007F062A" w:rsidP="007F062A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7F062A">
        <w:rPr>
          <w:rFonts w:ascii="Times New Roman" w:hAnsi="Times New Roman" w:cs="Times New Roman"/>
          <w:b/>
          <w:sz w:val="28"/>
          <w:szCs w:val="28"/>
        </w:rPr>
        <w:t>Acte</w:t>
      </w:r>
      <w:proofErr w:type="spellEnd"/>
      <w:r w:rsidRPr="007F062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b/>
          <w:sz w:val="28"/>
          <w:szCs w:val="28"/>
        </w:rPr>
        <w:t>necesare</w:t>
      </w:r>
      <w:proofErr w:type="spellEnd"/>
      <w:r w:rsidRPr="007F062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b/>
          <w:sz w:val="28"/>
          <w:szCs w:val="28"/>
        </w:rPr>
        <w:t>pentru</w:t>
      </w:r>
      <w:proofErr w:type="spellEnd"/>
      <w:r w:rsidRPr="007F062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b/>
          <w:sz w:val="28"/>
          <w:szCs w:val="28"/>
        </w:rPr>
        <w:t>asistarea</w:t>
      </w:r>
      <w:proofErr w:type="spellEnd"/>
      <w:r w:rsidRPr="007F062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b/>
          <w:sz w:val="28"/>
          <w:szCs w:val="28"/>
        </w:rPr>
        <w:t>persoanelor</w:t>
      </w:r>
      <w:proofErr w:type="spellEnd"/>
      <w:r w:rsidRPr="007F062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b/>
          <w:sz w:val="28"/>
          <w:szCs w:val="28"/>
        </w:rPr>
        <w:t>vârstnice</w:t>
      </w:r>
      <w:proofErr w:type="spellEnd"/>
    </w:p>
    <w:p w14:paraId="0A8E6950" w14:textId="77777777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</w:p>
    <w:p w14:paraId="146ACA74" w14:textId="2252A12E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Adresă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oficială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partea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notarului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solicită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asistarea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persoanei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vârstnice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original)</w:t>
      </w:r>
    </w:p>
    <w:p w14:paraId="5FE573F1" w14:textId="7D5D2EA5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7F062A">
        <w:rPr>
          <w:rFonts w:ascii="Times New Roman" w:hAnsi="Times New Roman" w:cs="Times New Roman"/>
          <w:sz w:val="28"/>
          <w:szCs w:val="28"/>
        </w:rPr>
        <w:t xml:space="preserve">C.I.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ambele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părţi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original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copie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>)</w:t>
      </w:r>
    </w:p>
    <w:p w14:paraId="43B6D949" w14:textId="1901358A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de stare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civilă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ambele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părţi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– certificate de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naştere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căsătorie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copie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>)</w:t>
      </w:r>
    </w:p>
    <w:p w14:paraId="58BAA7C0" w14:textId="7FB1DED1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7F062A">
        <w:rPr>
          <w:rFonts w:ascii="Times New Roman" w:hAnsi="Times New Roman" w:cs="Times New Roman"/>
          <w:sz w:val="28"/>
          <w:szCs w:val="28"/>
        </w:rPr>
        <w:t xml:space="preserve">Talon de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pensie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original)</w:t>
      </w:r>
    </w:p>
    <w:p w14:paraId="3A2CB814" w14:textId="44E79019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Cerere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persoană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vârstnică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– TIP</w:t>
      </w:r>
    </w:p>
    <w:p w14:paraId="609E9860" w14:textId="630A7862" w:rsidR="007F062A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Declaraţie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întreţinători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pe propria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răspundere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– TIP</w:t>
      </w:r>
    </w:p>
    <w:p w14:paraId="46248280" w14:textId="12755B83" w:rsidR="00CE4083" w:rsidRPr="007F062A" w:rsidRDefault="007F062A" w:rsidP="007F062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bookmarkStart w:id="0" w:name="_GoBack"/>
      <w:bookmarkEnd w:id="0"/>
      <w:proofErr w:type="spellStart"/>
      <w:r w:rsidRPr="007F062A">
        <w:rPr>
          <w:rFonts w:ascii="Times New Roman" w:hAnsi="Times New Roman" w:cs="Times New Roman"/>
          <w:sz w:val="28"/>
          <w:szCs w:val="28"/>
        </w:rPr>
        <w:t>Actul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proprietate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imobilului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urmează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fie 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înstrăinat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F062A">
        <w:rPr>
          <w:rFonts w:ascii="Times New Roman" w:hAnsi="Times New Roman" w:cs="Times New Roman"/>
          <w:sz w:val="28"/>
          <w:szCs w:val="28"/>
        </w:rPr>
        <w:t>copie</w:t>
      </w:r>
      <w:proofErr w:type="spellEnd"/>
      <w:r w:rsidRPr="007F062A">
        <w:rPr>
          <w:rFonts w:ascii="Times New Roman" w:hAnsi="Times New Roman" w:cs="Times New Roman"/>
          <w:sz w:val="28"/>
          <w:szCs w:val="28"/>
        </w:rPr>
        <w:t>)</w:t>
      </w:r>
    </w:p>
    <w:sectPr w:rsidR="00CE4083" w:rsidRPr="007F062A" w:rsidSect="00CE408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3BFA"/>
    <w:rsid w:val="002C0013"/>
    <w:rsid w:val="003E0587"/>
    <w:rsid w:val="007F062A"/>
    <w:rsid w:val="00AF3BFA"/>
    <w:rsid w:val="00CE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ADD3E3"/>
  <w15:chartTrackingRefBased/>
  <w15:docId w15:val="{2882CFE4-D1C6-4397-896A-1EC6C1E18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4083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427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AsistSociala</dc:creator>
  <cp:keywords/>
  <dc:description/>
  <cp:lastModifiedBy>AsistSociala</cp:lastModifiedBy>
  <cp:revision>2</cp:revision>
  <dcterms:created xsi:type="dcterms:W3CDTF">2019-02-18T11:08:00Z</dcterms:created>
  <dcterms:modified xsi:type="dcterms:W3CDTF">2019-02-18T11:09:00Z</dcterms:modified>
</cp:coreProperties>
</file>